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14:paraId="25A0D83D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589D2C2" wp14:editId="736759AE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B9D692C" w14:textId="018E8A08" w:rsidRDefault="00F5192A" w:rsidP="00F5192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      </w:t>
      </w:r>
      <w:r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</w:rPr>
        <w:t>Spracoval: </w:t>
      </w: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EuroTRADING s.r.o. / www.eurotrading.sk</w:t>
      </w:r>
    </w:p>
    <w:p w14:paraId="60D8A7C1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2A8912B" w14:textId="77777777" w:rsidRDefault="00F5192A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47D61AB4" w14:textId="77777777" w:rsidRDefault="00F5192A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7BCB3D6F" w14:textId="2D5D99AE" w:rsidRDefault="00AE1BC2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POŠTA</w:t>
      </w:r>
    </w:p>
    <w:p w14:paraId="3F00C78E" w14:textId="4BF7E8E0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> evidencia došlej a odoslanej pošty.</w:t>
      </w:r>
    </w:p>
    <w:p w14:paraId="7237E645" w14:textId="77777777" w:rsidRDefault="00F5192A" w:rsidP="00F5192A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706D8E0E" w14:textId="1E05DCF2" w:rsidRDefault="00E76725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</w:t>
      </w:r>
      <w:r>
        <w:rPr>
          <w:rFonts w:ascii="Arial" w:eastAsia="Times New Roman" w:hAnsi="Arial" w:cs="Arial"/>
          <w:color w:val="151515"/>
          <w:sz w:val="20"/>
          <w:szCs w:val="20"/>
        </w:rPr>
        <w:t>fyzické osoby – adresáti.</w:t>
      </w:r>
    </w:p>
    <w:p w14:paraId="3232D84E" w14:textId="77777777" w:rsidRDefault="005D2A65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35EFB549" w14:textId="77777777" w:rsidRDefault="002704FD" w:rsidP="002704FD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> meno, priezvisko, titul, adresa, názov organizácie, pracovné zaradenie, e-mailová adresa, predmet a obsah pošty</w:t>
      </w:r>
    </w:p>
    <w:p w14:paraId="63A0EB65" w14:textId="77777777" w:rsidRDefault="005D2A65" w:rsidP="002704FD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80A7149" w14:textId="111A16A9" w:rsidRDefault="002704FD" w:rsidP="00A73FBD">
      <w:pPr>
        <w:pStyle w:val="Bezriadkovania"/>
        <w:jc w:val="both"/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395/2002 Z.z. o archívoch a registratúrach a o doplnení niektorých </w:t>
      </w:r>
      <w:r>
        <w:rPr>
          <w:rFonts w:ascii="Arial" w:eastAsia="Times New Roman" w:hAnsi="Arial" w:cs="Arial"/>
          <w:sz w:val="20"/>
          <w:szCs w:val="20"/>
        </w:rPr>
        <w:t>zákonov v znení neskorších predpisov, zákon č. 305/2013 Z.z. o elektronickej podobe výkonu pôsobnosti orgánov verejnej moci a o zmene a doplnení niektorých zákonov ( zákon o e-Governmente) </w:t>
      </w:r>
    </w:p>
    <w:p w14:paraId="2F737156" w14:textId="77777777" w:rsidRDefault="005D2A65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6F15D5F8" w14:textId="77777777" w:rsidRDefault="002704FD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Kategórie príjemcov: </w:t>
      </w:r>
      <w:r>
        <w:rPr>
          <w:rFonts w:ascii="Arial" w:eastAsia="Times New Roman" w:hAnsi="Arial" w:cs="Arial"/>
          <w:color w:val="151515"/>
          <w:sz w:val="20"/>
          <w:szCs w:val="20"/>
        </w:rPr>
        <w:t>subjekty, ktorým osobitný predpis zveruje právomoc rozhodovať o právach a povinnostiach fyzických osôb: súdy, orgány činné v trestnom konaní</w:t>
      </w:r>
    </w:p>
    <w:p w14:paraId="0CEAF229" w14:textId="33BE824E" w:rsidRDefault="00C0208E" w:rsidP="00C0208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 sprostredkovatelia:</w:t>
      </w:r>
      <w:r>
        <w:rPr>
          <w:rFonts w:ascii="Arial" w:eastAsia="Times New Roman" w:hAnsi="Arial" w:cs="Arial"/>
          <w:sz w:val="20"/>
          <w:szCs w:val="20"/>
        </w:rPr>
        <w:t> </w:t>
      </w:r>
      <w:r>
        <w:rPr>
          <w:rFonts w:ascii="Arial" w:hAnsi="Arial" w:cs="Arial"/>
          <w:sz w:val="20"/>
          <w:szCs w:val="20"/>
        </w:rPr>
        <w:t>WEBY GROUP, s.r.o., Nižovec 2a 960 01 Zvolen, 36046884</w:t>
      </w:r>
    </w:p>
    <w:p w14:paraId="2BB30A98" w14:textId="77777777" w:rsidRDefault="00D23C88" w:rsidP="009E75F2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color w:val="151515"/>
          <w:sz w:val="20"/>
          <w:szCs w:val="20"/>
        </w:rPr>
      </w:pPr>
    </w:p>
    <w:p w14:paraId="0EAA21F1" w14:textId="5D675C74" w:rsidRDefault="009E75F2" w:rsidP="00E7672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65DD5465" w14:textId="2E99C3E0" w:rsidRDefault="009E75F2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14:paraId="647FEEC9" w14:textId="77777777" w:rsidTr="00F27454">
        <w:trPr>
          <w:trHeight w:val="20"/>
        </w:trPr>
        <w:tc>
          <w:tcPr>
            <w:tcW w:w="4644" w:type="dxa"/>
          </w:tcPr>
          <w:p w14:paraId="76FB95BB" w14:textId="77777777" w:rsidRDefault="009E75F2" w:rsidP="00F274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Bežná korešpondencia</w:t>
            </w:r>
          </w:p>
        </w:tc>
        <w:tc>
          <w:tcPr>
            <w:tcW w:w="4678" w:type="dxa"/>
          </w:tcPr>
          <w:p w14:paraId="2CAC2E7B" w14:textId="77777777" w:rsidRDefault="009E75F2" w:rsidP="00F27454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roky</w:t>
            </w:r>
          </w:p>
        </w:tc>
      </w:tr>
    </w:tbl>
    <w:p w14:paraId="2FE4E149" w14:textId="77777777" w:rsidRDefault="00D23C88" w:rsidP="009E75F2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4B73750C" w14:textId="77777777" w:rsidRDefault="00064E45" w:rsidP="009E75F2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275E19A3" w14:textId="54A4983F" w:rsidRDefault="00E76725" w:rsidP="00064E45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600A589B" w14:textId="77777777" w:rsidRDefault="00500DEF" w:rsidP="00500DEF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7F61CB6" w14:textId="3CFEBD13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07B822E6" w14:textId="2056F7AC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3E1F8E8C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5BAC6527" w14:textId="77777777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FB17044" w14:textId="77777777" w:rsidRDefault="00691E8C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HORŇÁK Plynoinštalácie s. r. o.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552CDE82" w14:textId="4F5A08FF" w:rsidRDefault="0032495B" w:rsidP="0032495B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3560FA2B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46A0E66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emailom na xx@xxxxxx.xx. Všetky vaše podnety a sťažnosti riadne preveríme.</w:t>
      </w:r>
    </w:p>
    <w:p w14:paraId="53B74388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38A6A880" w14:textId="77777777" w:rsidRDefault="00C74BFE" w:rsidP="00C74BFE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p w14:paraId="0415BAE6" w14:textId="77777777" w:rsidRDefault="0047336D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BFE6C63" w14:textId="77777777" w:rsidRDefault="0047336D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90C9A4" w14:textId="77777777" w:rsidRDefault="0047336D" w:rsidP="0047336D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sectPr w:rsidSect="005C6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A3208" w14:textId="77777777" w:rsidR="00B7035D" w:rsidRDefault="00B7035D" w:rsidP="0047336D">
      <w:pPr>
        <w:spacing w:after="0" w:line="240" w:lineRule="auto"/>
      </w:pPr>
      <w:r>
        <w:separator/>
      </w:r>
    </w:p>
  </w:endnote>
  <w:endnote w:type="continuationSeparator" w:id="0">
    <w:p w14:paraId="79416432" w14:textId="77777777" w:rsidR="00B7035D" w:rsidRDefault="00B7035D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FBC3D" w14:textId="77777777" w:rsidRDefault="00B7035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68BD9" w14:textId="2C4DECCC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HORŇÁK Plynoinštalácie s. r. o., Generála M. R. Štefánika 123/97, 922 03 Vrbové, IČO: 55129790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C74E1" w14:textId="77777777" w:rsidRDefault="00B703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23E71" w14:textId="77777777" w:rsidR="00B7035D" w:rsidRDefault="00B7035D" w:rsidP="0047336D">
      <w:pPr>
        <w:spacing w:after="0" w:line="240" w:lineRule="auto"/>
      </w:pPr>
      <w:r>
        <w:separator/>
      </w:r>
    </w:p>
  </w:footnote>
  <w:footnote w:type="continuationSeparator" w:id="0">
    <w:p w14:paraId="48D6F0E8" w14:textId="77777777" w:rsidR="00B7035D" w:rsidRDefault="00B7035D" w:rsidP="004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B656A" w14:textId="77777777" w:rsidRDefault="00B7035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C330A" w14:textId="77777777" w:rsidRDefault="00B7035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05025" w14:textId="77777777" w:rsidRDefault="00B7035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B"/>
    <w:rsid w:val="00005486"/>
    <w:rsid w:val="00064E45"/>
    <w:rsid w:val="00071DBF"/>
    <w:rsid w:val="000C4A33"/>
    <w:rsid w:val="000F5106"/>
    <w:rsid w:val="00134626"/>
    <w:rsid w:val="00186C54"/>
    <w:rsid w:val="001B4E3F"/>
    <w:rsid w:val="001C5817"/>
    <w:rsid w:val="001C7E2B"/>
    <w:rsid w:val="002704FD"/>
    <w:rsid w:val="0032495B"/>
    <w:rsid w:val="00391DDE"/>
    <w:rsid w:val="00392BA9"/>
    <w:rsid w:val="00454A94"/>
    <w:rsid w:val="0047336D"/>
    <w:rsid w:val="004906CB"/>
    <w:rsid w:val="00493F57"/>
    <w:rsid w:val="004B4C58"/>
    <w:rsid w:val="004C56F3"/>
    <w:rsid w:val="00500DEF"/>
    <w:rsid w:val="00547E19"/>
    <w:rsid w:val="005637AE"/>
    <w:rsid w:val="00564D85"/>
    <w:rsid w:val="005C6128"/>
    <w:rsid w:val="005D2A65"/>
    <w:rsid w:val="00607089"/>
    <w:rsid w:val="00632EA9"/>
    <w:rsid w:val="00691E8C"/>
    <w:rsid w:val="006948D9"/>
    <w:rsid w:val="006B46E0"/>
    <w:rsid w:val="00805993"/>
    <w:rsid w:val="00875635"/>
    <w:rsid w:val="00884455"/>
    <w:rsid w:val="008D3F99"/>
    <w:rsid w:val="008D6EFA"/>
    <w:rsid w:val="00992815"/>
    <w:rsid w:val="009C2CF1"/>
    <w:rsid w:val="009C5FAE"/>
    <w:rsid w:val="009D7ABA"/>
    <w:rsid w:val="009E75F2"/>
    <w:rsid w:val="00A44EDC"/>
    <w:rsid w:val="00A73FBD"/>
    <w:rsid w:val="00AB6412"/>
    <w:rsid w:val="00AC0D48"/>
    <w:rsid w:val="00AE1BC2"/>
    <w:rsid w:val="00B7035D"/>
    <w:rsid w:val="00B706E4"/>
    <w:rsid w:val="00C0208E"/>
    <w:rsid w:val="00C14585"/>
    <w:rsid w:val="00C55BBD"/>
    <w:rsid w:val="00C74BFE"/>
    <w:rsid w:val="00C91510"/>
    <w:rsid w:val="00CF0696"/>
    <w:rsid w:val="00D23C88"/>
    <w:rsid w:val="00DB03A4"/>
    <w:rsid w:val="00E76725"/>
    <w:rsid w:val="00EB69F7"/>
    <w:rsid w:val="00F27454"/>
    <w:rsid w:val="00F5192A"/>
    <w:rsid w:val="00F7142B"/>
    <w:rsid w:val="00F77F16"/>
    <w:rsid w:val="00F811CA"/>
    <w:rsid w:val="00FA212D"/>
    <w:rsid w:val="00FA3206"/>
    <w:rsid w:val="00FB7D4D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Katka</cp:lastModifiedBy>
  <cp:revision>7</cp:revision>
  <dcterms:created xsi:type="dcterms:W3CDTF">2021-02-18T08:05:00Z</dcterms:created>
  <dcterms:modified xsi:type="dcterms:W3CDTF">2022-03-24T12:29:00Z</dcterms:modified>
</cp:coreProperties>
</file>